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F5D65" w14:textId="28E727CD" w:rsidR="00FA5006" w:rsidRDefault="000C7A45" w:rsidP="00FA5006">
      <w:pPr>
        <w:pStyle w:val="Default"/>
      </w:pPr>
      <w:r>
        <w:rPr>
          <w:noProof/>
        </w:rPr>
        <w:drawing>
          <wp:inline distT="0" distB="0" distL="0" distR="0" wp14:anchorId="46EEB00D" wp14:editId="0F415691">
            <wp:extent cx="5760720" cy="685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1BA5E" w14:textId="77777777" w:rsidR="000C7A45" w:rsidRDefault="000C7A45" w:rsidP="00FA5006">
      <w:pPr>
        <w:pStyle w:val="Default"/>
      </w:pPr>
    </w:p>
    <w:p w14:paraId="538CD8D7" w14:textId="77777777" w:rsidR="000C7A45" w:rsidRDefault="000C7A45" w:rsidP="00FA5006">
      <w:pPr>
        <w:pStyle w:val="Default"/>
      </w:pPr>
    </w:p>
    <w:p w14:paraId="459ED1BE" w14:textId="5D6791BC" w:rsidR="00FA5006" w:rsidRDefault="00FA5006" w:rsidP="00FA5006">
      <w:pPr>
        <w:pStyle w:val="Default"/>
        <w:rPr>
          <w:sz w:val="22"/>
          <w:szCs w:val="22"/>
        </w:rPr>
      </w:pPr>
      <w:r>
        <w:t xml:space="preserve"> </w:t>
      </w:r>
    </w:p>
    <w:p w14:paraId="78E14EFF" w14:textId="77777777" w:rsidR="00FA5006" w:rsidRDefault="00FA5006" w:rsidP="00FA500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Žádost o osvobození od úplaty za předškolní vzdělávání v mateřské škole (tzv. </w:t>
      </w:r>
      <w:r>
        <w:rPr>
          <w:b/>
          <w:bCs/>
          <w:i/>
          <w:iCs/>
          <w:sz w:val="23"/>
          <w:szCs w:val="23"/>
        </w:rPr>
        <w:t>školné</w:t>
      </w:r>
      <w:r>
        <w:rPr>
          <w:b/>
          <w:bCs/>
          <w:sz w:val="23"/>
          <w:szCs w:val="23"/>
        </w:rPr>
        <w:t xml:space="preserve">) </w:t>
      </w:r>
    </w:p>
    <w:p w14:paraId="76A078D5" w14:textId="77777777" w:rsidR="00FA5006" w:rsidRDefault="00FA5006" w:rsidP="00FA5006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(podle § 123 zákona č. 561/2004 Sb., školský zákon, v souladu s § 6 vyhlášky č. 14/2005 Sb., o předškolním vzdělávání) </w:t>
      </w:r>
    </w:p>
    <w:p w14:paraId="0F208A84" w14:textId="77777777" w:rsidR="000C7A45" w:rsidRDefault="000C7A45" w:rsidP="00FA5006">
      <w:pPr>
        <w:pStyle w:val="Default"/>
        <w:rPr>
          <w:sz w:val="18"/>
          <w:szCs w:val="18"/>
        </w:rPr>
      </w:pPr>
    </w:p>
    <w:p w14:paraId="05486850" w14:textId="77777777" w:rsidR="00FA5006" w:rsidRDefault="00FA5006" w:rsidP="00FA50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Jméno a příjmení žadatele: ……………………………………………………………………………… </w:t>
      </w:r>
    </w:p>
    <w:p w14:paraId="45D66BF3" w14:textId="77777777" w:rsidR="00FA5006" w:rsidRDefault="00FA5006" w:rsidP="00FA50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trvale bytem: ……………………………………………………………, telefon: ..............................., </w:t>
      </w:r>
    </w:p>
    <w:p w14:paraId="4DF82D88" w14:textId="77777777" w:rsidR="00FA5006" w:rsidRDefault="00FA5006" w:rsidP="00FA50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emailová adresa </w:t>
      </w:r>
      <w:r>
        <w:rPr>
          <w:sz w:val="20"/>
          <w:szCs w:val="20"/>
        </w:rPr>
        <w:t>(nepovinný údaj)</w:t>
      </w:r>
      <w:r>
        <w:rPr>
          <w:sz w:val="22"/>
          <w:szCs w:val="22"/>
        </w:rPr>
        <w:t xml:space="preserve">: ……………………………………………………………………… </w:t>
      </w:r>
    </w:p>
    <w:p w14:paraId="44F79598" w14:textId="77777777" w:rsidR="00FA5006" w:rsidRDefault="00FA5006" w:rsidP="00FA50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Jméno a příjmení dítěte: 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 </w:t>
      </w:r>
    </w:p>
    <w:p w14:paraId="6932C43A" w14:textId="77777777" w:rsidR="00FA5006" w:rsidRDefault="00FA5006" w:rsidP="00FA50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datum narození: …………………………………… </w:t>
      </w:r>
    </w:p>
    <w:p w14:paraId="5B9EE75F" w14:textId="77777777" w:rsidR="00FA5006" w:rsidRDefault="00FA5006" w:rsidP="00FA50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trvale bytem: 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……………………… </w:t>
      </w:r>
    </w:p>
    <w:p w14:paraId="22F3C9A5" w14:textId="77777777" w:rsidR="000C7A45" w:rsidRDefault="000C7A45" w:rsidP="00FA5006">
      <w:pPr>
        <w:pStyle w:val="Default"/>
        <w:rPr>
          <w:sz w:val="22"/>
          <w:szCs w:val="22"/>
        </w:rPr>
      </w:pPr>
    </w:p>
    <w:p w14:paraId="7A1EFC7A" w14:textId="77777777" w:rsidR="00FA5006" w:rsidRDefault="00FA5006" w:rsidP="00FA5006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Jako zákonný zástupce dítěte žádám o osvobození od placení úplaty za předškolní vzdělávání na základě rozhodnutí Úřadu práce o pobírání dávky státní podpory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zakroužkujte): </w:t>
      </w:r>
    </w:p>
    <w:p w14:paraId="11C8D3C7" w14:textId="77777777" w:rsidR="00FA5006" w:rsidRDefault="00FA5006" w:rsidP="00FA5006">
      <w:pPr>
        <w:pStyle w:val="Default"/>
        <w:numPr>
          <w:ilvl w:val="0"/>
          <w:numId w:val="1"/>
        </w:numPr>
        <w:spacing w:after="25"/>
        <w:rPr>
          <w:sz w:val="22"/>
          <w:szCs w:val="22"/>
        </w:rPr>
      </w:pPr>
      <w:r>
        <w:rPr>
          <w:sz w:val="22"/>
          <w:szCs w:val="22"/>
        </w:rPr>
        <w:t xml:space="preserve">a) opakující se dávky v hmotné nouzi, </w:t>
      </w:r>
    </w:p>
    <w:p w14:paraId="60712BB8" w14:textId="77777777" w:rsidR="00FA5006" w:rsidRDefault="00FA5006" w:rsidP="00FA5006">
      <w:pPr>
        <w:pStyle w:val="Default"/>
        <w:numPr>
          <w:ilvl w:val="0"/>
          <w:numId w:val="1"/>
        </w:numPr>
        <w:spacing w:after="25"/>
        <w:rPr>
          <w:sz w:val="22"/>
          <w:szCs w:val="22"/>
        </w:rPr>
      </w:pPr>
      <w:r>
        <w:rPr>
          <w:sz w:val="22"/>
          <w:szCs w:val="22"/>
        </w:rPr>
        <w:t xml:space="preserve">b) dávky pěstounské péče, </w:t>
      </w:r>
    </w:p>
    <w:p w14:paraId="70A7150C" w14:textId="7E0464F4" w:rsidR="00FA5006" w:rsidRDefault="00FA5006" w:rsidP="00FA5006">
      <w:pPr>
        <w:pStyle w:val="Default"/>
        <w:numPr>
          <w:ilvl w:val="0"/>
          <w:numId w:val="1"/>
        </w:numPr>
        <w:spacing w:after="25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C05AE2">
        <w:rPr>
          <w:sz w:val="22"/>
          <w:szCs w:val="22"/>
        </w:rPr>
        <w:t>dávky přídavků na dítě</w:t>
      </w:r>
      <w:r>
        <w:rPr>
          <w:sz w:val="22"/>
          <w:szCs w:val="22"/>
        </w:rPr>
        <w:t xml:space="preserve">, </w:t>
      </w:r>
    </w:p>
    <w:p w14:paraId="54DF5A14" w14:textId="012257E2" w:rsidR="00FA5006" w:rsidRDefault="00FA5006" w:rsidP="00FA500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d) příspěvku na péči dítěte se zdravotním</w:t>
      </w:r>
      <w:r w:rsidR="00C05AE2">
        <w:rPr>
          <w:sz w:val="22"/>
          <w:szCs w:val="22"/>
        </w:rPr>
        <w:t>, nebo sociálním</w:t>
      </w:r>
      <w:r>
        <w:rPr>
          <w:sz w:val="22"/>
          <w:szCs w:val="22"/>
        </w:rPr>
        <w:t xml:space="preserve"> postižením. </w:t>
      </w:r>
    </w:p>
    <w:p w14:paraId="178FA0B0" w14:textId="77777777" w:rsidR="00FA5006" w:rsidRDefault="00FA5006" w:rsidP="00FA5006">
      <w:pPr>
        <w:pStyle w:val="Default"/>
        <w:rPr>
          <w:sz w:val="22"/>
          <w:szCs w:val="22"/>
        </w:rPr>
      </w:pPr>
    </w:p>
    <w:p w14:paraId="7C14373B" w14:textId="77777777" w:rsidR="00FA5006" w:rsidRDefault="00FA5006" w:rsidP="00FA500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 osvobození od úplaty žádám na kalendářní období </w:t>
      </w:r>
      <w:r>
        <w:rPr>
          <w:sz w:val="18"/>
          <w:szCs w:val="18"/>
        </w:rPr>
        <w:t xml:space="preserve">(uvádějte celé kalendářní měsíce, např. od </w:t>
      </w:r>
      <w:proofErr w:type="gramStart"/>
      <w:r>
        <w:rPr>
          <w:sz w:val="18"/>
          <w:szCs w:val="18"/>
        </w:rPr>
        <w:t>1 -31</w:t>
      </w:r>
      <w:proofErr w:type="gramEnd"/>
      <w:r>
        <w:rPr>
          <w:sz w:val="18"/>
          <w:szCs w:val="18"/>
        </w:rPr>
        <w:t>.1.)</w:t>
      </w:r>
      <w:r>
        <w:rPr>
          <w:b/>
          <w:bCs/>
          <w:sz w:val="22"/>
          <w:szCs w:val="22"/>
        </w:rPr>
        <w:t xml:space="preserve">: </w:t>
      </w:r>
    </w:p>
    <w:p w14:paraId="2E97D496" w14:textId="77777777" w:rsidR="00FA5006" w:rsidRDefault="00FA5006" w:rsidP="00FA500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 ……………</w:t>
      </w:r>
      <w:proofErr w:type="gramStart"/>
      <w:r>
        <w:rPr>
          <w:b/>
          <w:bCs/>
          <w:sz w:val="22"/>
          <w:szCs w:val="22"/>
        </w:rPr>
        <w:t>…….</w:t>
      </w:r>
      <w:proofErr w:type="gramEnd"/>
      <w:r>
        <w:rPr>
          <w:b/>
          <w:bCs/>
          <w:sz w:val="22"/>
          <w:szCs w:val="22"/>
        </w:rPr>
        <w:t>… do …………</w:t>
      </w:r>
      <w:proofErr w:type="gramStart"/>
      <w:r>
        <w:rPr>
          <w:b/>
          <w:bCs/>
          <w:sz w:val="22"/>
          <w:szCs w:val="22"/>
        </w:rPr>
        <w:t>…….</w:t>
      </w:r>
      <w:proofErr w:type="gramEnd"/>
      <w:r>
        <w:rPr>
          <w:b/>
          <w:bCs/>
          <w:sz w:val="22"/>
          <w:szCs w:val="22"/>
        </w:rPr>
        <w:t xml:space="preserve">… </w:t>
      </w:r>
    </w:p>
    <w:p w14:paraId="03DD0AF1" w14:textId="77777777" w:rsidR="000C7A45" w:rsidRDefault="000C7A45" w:rsidP="00FA5006">
      <w:pPr>
        <w:pStyle w:val="Default"/>
        <w:rPr>
          <w:sz w:val="22"/>
          <w:szCs w:val="22"/>
        </w:rPr>
      </w:pPr>
    </w:p>
    <w:p w14:paraId="11C3459A" w14:textId="77777777" w:rsidR="00FA5006" w:rsidRDefault="00FA5006" w:rsidP="00FA50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 žádosti přikládám originál „</w:t>
      </w:r>
      <w:r>
        <w:rPr>
          <w:b/>
          <w:bCs/>
          <w:sz w:val="22"/>
          <w:szCs w:val="22"/>
        </w:rPr>
        <w:t>Rozhodnutí</w:t>
      </w:r>
      <w:r>
        <w:rPr>
          <w:sz w:val="22"/>
          <w:szCs w:val="22"/>
        </w:rPr>
        <w:t xml:space="preserve">“ ÚP pro požadované období školního roku (příloha č. 1). </w:t>
      </w:r>
    </w:p>
    <w:p w14:paraId="0B51E6E3" w14:textId="77777777" w:rsidR="00FA5006" w:rsidRDefault="00FA5006" w:rsidP="00FA500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Upozornění!!! </w:t>
      </w:r>
      <w:r>
        <w:rPr>
          <w:sz w:val="22"/>
          <w:szCs w:val="22"/>
        </w:rPr>
        <w:t xml:space="preserve">Skutečnost </w:t>
      </w:r>
      <w:r>
        <w:rPr>
          <w:i/>
          <w:iCs/>
          <w:sz w:val="22"/>
          <w:szCs w:val="22"/>
        </w:rPr>
        <w:t xml:space="preserve">o pobírání opakující se dávky v hmotné nouzi </w:t>
      </w:r>
      <w:r>
        <w:rPr>
          <w:sz w:val="22"/>
          <w:szCs w:val="22"/>
        </w:rPr>
        <w:t xml:space="preserve">je nutné prokázat pravidelně do 25. dne v každém kalendářním měsíci, ve kterém se o osvobození žádá, předložením nového potvrzení vydaného ÚP o pobírání výše uvedené dávky. Osvobození od úplaty je pak platné od 1. dne kalendářního měsíce, ve kterém žadatel nárok na osvobození od úplaty ředitelce MŠ prokáže. </w:t>
      </w:r>
    </w:p>
    <w:p w14:paraId="60133FF2" w14:textId="1D9222C4" w:rsidR="00FA5006" w:rsidRDefault="00FA5006" w:rsidP="00FA50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Prohlašuji, že v případě pozbytí platnosti již vydaného Rozhodnutí ÚP doložím nové, platné rozhodnutí pro další období. Zároveň beru na vědomí, že o každé změně jsem povinen/povinna MŠ informovat do 8 pracovních dnů, nejlépe </w:t>
      </w:r>
      <w:r>
        <w:rPr>
          <w:i/>
          <w:iCs/>
          <w:sz w:val="22"/>
          <w:szCs w:val="22"/>
        </w:rPr>
        <w:t>OSOBNĚ</w:t>
      </w:r>
      <w:r>
        <w:rPr>
          <w:sz w:val="22"/>
          <w:szCs w:val="22"/>
        </w:rPr>
        <w:t>, zástupkyni ředitel</w:t>
      </w:r>
      <w:r w:rsidR="000C7A45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C05AE2">
        <w:rPr>
          <w:sz w:val="22"/>
          <w:szCs w:val="22"/>
        </w:rPr>
        <w:t>MŠ.</w:t>
      </w:r>
      <w:r>
        <w:rPr>
          <w:sz w:val="22"/>
          <w:szCs w:val="22"/>
        </w:rPr>
        <w:t xml:space="preserve"> </w:t>
      </w:r>
    </w:p>
    <w:p w14:paraId="5D890A91" w14:textId="77777777" w:rsidR="00FA5006" w:rsidRDefault="00FA5006" w:rsidP="00FA50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Zákonný zástupce podává písemnou žádost o osvobození od úplaty k rukám ředitelky mateřské školy (nejpozději </w:t>
      </w:r>
      <w:r>
        <w:rPr>
          <w:b/>
          <w:bCs/>
          <w:sz w:val="22"/>
          <w:szCs w:val="22"/>
        </w:rPr>
        <w:t>do 25. dne v každém kalendářním měsíci</w:t>
      </w:r>
      <w:r>
        <w:rPr>
          <w:sz w:val="22"/>
          <w:szCs w:val="22"/>
        </w:rPr>
        <w:t xml:space="preserve">, ve kterém se o osvobození žádá), následujícími způsoby: </w:t>
      </w:r>
    </w:p>
    <w:p w14:paraId="2EFBD116" w14:textId="575254C8" w:rsidR="00FA5006" w:rsidRDefault="000C7A45" w:rsidP="00FA50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</w:t>
      </w:r>
      <w:r w:rsidR="00FA5006">
        <w:rPr>
          <w:sz w:val="22"/>
          <w:szCs w:val="22"/>
        </w:rPr>
        <w:t xml:space="preserve"> doručovací poštou na adresu </w:t>
      </w:r>
      <w:r>
        <w:rPr>
          <w:sz w:val="22"/>
          <w:szCs w:val="22"/>
        </w:rPr>
        <w:t>ZŠ a MŠ Brno, Vedlejší 10, 625 00 Brno</w:t>
      </w:r>
    </w:p>
    <w:p w14:paraId="0D9111EF" w14:textId="77777777" w:rsidR="00FA5006" w:rsidRDefault="00FA5006" w:rsidP="00FA50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osobně, </w:t>
      </w:r>
    </w:p>
    <w:p w14:paraId="1169C89B" w14:textId="77777777" w:rsidR="00FA5006" w:rsidRDefault="00FA5006" w:rsidP="00FA50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prostřednictvím zástupkyně ředitelky dané MŠ. </w:t>
      </w:r>
    </w:p>
    <w:p w14:paraId="5B1FD9AD" w14:textId="77777777" w:rsidR="000C7A45" w:rsidRDefault="000C7A45" w:rsidP="00FA5006">
      <w:pPr>
        <w:pStyle w:val="Default"/>
        <w:rPr>
          <w:sz w:val="22"/>
          <w:szCs w:val="22"/>
        </w:rPr>
      </w:pPr>
    </w:p>
    <w:p w14:paraId="2F9B2354" w14:textId="77777777" w:rsidR="000C7A45" w:rsidRDefault="000C7A45" w:rsidP="00FA5006">
      <w:pPr>
        <w:pStyle w:val="Default"/>
        <w:rPr>
          <w:sz w:val="22"/>
          <w:szCs w:val="22"/>
        </w:rPr>
      </w:pPr>
    </w:p>
    <w:p w14:paraId="2241A06D" w14:textId="77777777" w:rsidR="00FA5006" w:rsidRDefault="00FA5006" w:rsidP="00FA50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Podpis žadatele (zákonného zástupce dítěte): …………………………………………………………… </w:t>
      </w:r>
    </w:p>
    <w:p w14:paraId="15FE5C78" w14:textId="77777777" w:rsidR="00834954" w:rsidRDefault="00834954" w:rsidP="00FA5006">
      <w:pPr>
        <w:pStyle w:val="Default"/>
        <w:rPr>
          <w:sz w:val="22"/>
          <w:szCs w:val="22"/>
        </w:rPr>
      </w:pPr>
    </w:p>
    <w:p w14:paraId="38F90EDF" w14:textId="77777777" w:rsidR="00834954" w:rsidRDefault="00834954" w:rsidP="00FA5006">
      <w:pPr>
        <w:pStyle w:val="Default"/>
        <w:rPr>
          <w:sz w:val="22"/>
          <w:szCs w:val="22"/>
        </w:rPr>
      </w:pPr>
    </w:p>
    <w:p w14:paraId="64D3DBED" w14:textId="77777777" w:rsidR="00834954" w:rsidRDefault="00834954" w:rsidP="00FA5006">
      <w:pPr>
        <w:pStyle w:val="Default"/>
        <w:rPr>
          <w:sz w:val="22"/>
          <w:szCs w:val="22"/>
        </w:rPr>
      </w:pPr>
    </w:p>
    <w:p w14:paraId="2667AD61" w14:textId="7B599976" w:rsidR="00834954" w:rsidRDefault="00834954" w:rsidP="00FA50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………………..………………………………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9"/>
        <w:gridCol w:w="2849"/>
        <w:gridCol w:w="2849"/>
      </w:tblGrid>
      <w:tr w:rsidR="00FA5006" w14:paraId="1DFAED58" w14:textId="77777777">
        <w:trPr>
          <w:trHeight w:val="81"/>
        </w:trPr>
        <w:tc>
          <w:tcPr>
            <w:tcW w:w="284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ED1EC8B" w14:textId="77777777" w:rsidR="00834954" w:rsidRDefault="00834954">
            <w:pPr>
              <w:pStyle w:val="Default"/>
              <w:rPr>
                <w:sz w:val="22"/>
                <w:szCs w:val="22"/>
              </w:rPr>
            </w:pPr>
          </w:p>
          <w:p w14:paraId="7BA79774" w14:textId="676A29C9" w:rsidR="00834954" w:rsidRDefault="006664F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28E27A3" w14:textId="7D2060F5" w:rsidR="00834954" w:rsidRDefault="00FA50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834954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dne</w:t>
            </w:r>
            <w:r w:rsidR="00834954">
              <w:rPr>
                <w:sz w:val="22"/>
                <w:szCs w:val="22"/>
              </w:rPr>
              <w:t>……….</w:t>
            </w:r>
          </w:p>
          <w:p w14:paraId="3B15D115" w14:textId="77777777" w:rsidR="00834954" w:rsidRDefault="00834954">
            <w:pPr>
              <w:pStyle w:val="Default"/>
              <w:rPr>
                <w:sz w:val="22"/>
                <w:szCs w:val="22"/>
              </w:rPr>
            </w:pPr>
          </w:p>
          <w:p w14:paraId="3B6AC978" w14:textId="77777777" w:rsidR="00834954" w:rsidRDefault="00834954">
            <w:pPr>
              <w:pStyle w:val="Default"/>
              <w:rPr>
                <w:sz w:val="22"/>
                <w:szCs w:val="22"/>
              </w:rPr>
            </w:pPr>
          </w:p>
          <w:p w14:paraId="4AB43F54" w14:textId="4F02D9CF" w:rsidR="00FA5006" w:rsidRDefault="00FA500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Razítko došlé pošty: </w:t>
            </w:r>
          </w:p>
        </w:tc>
        <w:tc>
          <w:tcPr>
            <w:tcW w:w="28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EE4929" w14:textId="2C6D46A4" w:rsidR="00FA5006" w:rsidRDefault="00FA500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379AD51" w14:textId="77777777" w:rsidR="00FA5006" w:rsidRDefault="00FA500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podpis ŘŠ, ADMIN, ZŘŠ: </w:t>
            </w:r>
          </w:p>
        </w:tc>
      </w:tr>
    </w:tbl>
    <w:p w14:paraId="5DE3E8BD" w14:textId="77777777" w:rsidR="001403AA" w:rsidRDefault="001403AA"/>
    <w:sectPr w:rsidR="00140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0D09F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1699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8A"/>
    <w:rsid w:val="000C7A45"/>
    <w:rsid w:val="001403AA"/>
    <w:rsid w:val="002F55F3"/>
    <w:rsid w:val="005B0238"/>
    <w:rsid w:val="00642B8A"/>
    <w:rsid w:val="006664FB"/>
    <w:rsid w:val="007F5B40"/>
    <w:rsid w:val="007F7016"/>
    <w:rsid w:val="00834954"/>
    <w:rsid w:val="00AC4C31"/>
    <w:rsid w:val="00C05AE2"/>
    <w:rsid w:val="00CC3E67"/>
    <w:rsid w:val="00D23562"/>
    <w:rsid w:val="00FA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A6C1"/>
  <w15:chartTrackingRefBased/>
  <w15:docId w15:val="{E4A380C4-231F-4E0B-B952-D2D25513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2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2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2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2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2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2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2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2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2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2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2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2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2B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2B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2B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2B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2B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2B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2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2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2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42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2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42B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2B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42B8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2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2B8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2B8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A50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Soukopová</dc:creator>
  <cp:keywords/>
  <dc:description/>
  <cp:lastModifiedBy>Petra Havlová</cp:lastModifiedBy>
  <cp:revision>5</cp:revision>
  <cp:lastPrinted>2024-06-17T10:56:00Z</cp:lastPrinted>
  <dcterms:created xsi:type="dcterms:W3CDTF">2024-06-17T10:47:00Z</dcterms:created>
  <dcterms:modified xsi:type="dcterms:W3CDTF">2024-06-18T10:02:00Z</dcterms:modified>
</cp:coreProperties>
</file>